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C" w:rsidRPr="00666756" w:rsidRDefault="00CB6FEC" w:rsidP="00666756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5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B6FEC" w:rsidRPr="00666756" w:rsidRDefault="00EF14F8" w:rsidP="00666756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B6FEC" w:rsidRPr="00666756" w:rsidTr="00CB6FEC">
        <w:tc>
          <w:tcPr>
            <w:tcW w:w="4643" w:type="dxa"/>
          </w:tcPr>
          <w:p w:rsidR="00CB6FEC" w:rsidRPr="00666756" w:rsidRDefault="00CB6FEC" w:rsidP="00666756">
            <w:pPr>
              <w:spacing w:after="12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4644" w:type="dxa"/>
          </w:tcPr>
          <w:p w:rsidR="00CB6FEC" w:rsidRPr="00666756" w:rsidRDefault="00CB6FEC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 2019г.</w:t>
            </w:r>
          </w:p>
        </w:tc>
      </w:tr>
    </w:tbl>
    <w:p w:rsidR="00CB6FEC" w:rsidRPr="00CB6FEC" w:rsidRDefault="005B7F35" w:rsidP="00666756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5B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</w:t>
      </w:r>
      <w:proofErr w:type="spellEnd"/>
      <w:r w:rsidRPr="005B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-Сервис»</w:t>
      </w:r>
      <w:r w:rsidR="00CB6FEC" w:rsidRPr="00CB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B6FEC" w:rsidRPr="00CB6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именуемое в дальнейшем </w:t>
      </w:r>
      <w:r w:rsidR="00CB6FEC" w:rsidRPr="00566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66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</w:t>
      </w:r>
      <w:r w:rsidR="00CB6FEC" w:rsidRPr="00566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="00CB6FEC" w:rsidRPr="00CB6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CB6FEC" w:rsidRPr="00CB6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Брускова</w:t>
      </w:r>
      <w:proofErr w:type="spellEnd"/>
      <w:r w:rsidR="00CB6FEC" w:rsidRPr="00CB6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Сергея Викторовича, </w:t>
      </w:r>
      <w:r w:rsidR="00CB6FEC" w:rsidRPr="00CB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с одной стороны, и </w:t>
      </w:r>
    </w:p>
    <w:p w:rsidR="00CB6FEC" w:rsidRPr="00CB6FEC" w:rsidRDefault="005B7F35" w:rsidP="00666756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50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……………………………………………………………………………………………,</w:t>
      </w:r>
      <w:r w:rsidR="00CB6FEC" w:rsidRPr="00CB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="00CB6FEC" w:rsidRPr="0056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="00CB6FEC" w:rsidRPr="0056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CB6FEC" w:rsidRPr="00CB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r w:rsidR="00CB6FEC" w:rsidRPr="005B7F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……..</w:t>
      </w:r>
      <w:r w:rsidR="00CB6FEC" w:rsidRPr="00CB6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</w:t>
      </w:r>
    </w:p>
    <w:p w:rsidR="00CB6FEC" w:rsidRPr="00CB6FEC" w:rsidRDefault="00CB6FEC" w:rsidP="00666756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подписали настоящий Акт </w:t>
      </w:r>
      <w:r w:rsidR="00EF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</w:t>
      </w:r>
      <w:r w:rsidRPr="0066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5B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66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«___» ________ 2019г. </w:t>
      </w:r>
      <w:r w:rsidR="005B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«Договор») </w:t>
      </w:r>
      <w:r w:rsidRPr="0066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</w:t>
      </w:r>
      <w:r w:rsidRPr="00CB6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7F35" w:rsidRDefault="005B7F35" w:rsidP="00666756">
      <w:pPr>
        <w:pStyle w:val="a6"/>
        <w:numPr>
          <w:ilvl w:val="0"/>
          <w:numId w:val="1"/>
        </w:numPr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</w:t>
      </w:r>
      <w:r w:rsidR="00EF14F8">
        <w:rPr>
          <w:rFonts w:ascii="Times New Roman" w:hAnsi="Times New Roman" w:cs="Times New Roman"/>
          <w:sz w:val="24"/>
          <w:szCs w:val="24"/>
        </w:rPr>
        <w:t xml:space="preserve">атор возвращает, а Арендодатель принимает </w:t>
      </w:r>
      <w:r w:rsidR="00CB6FEC" w:rsidRPr="00666756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ее Оборудование: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643"/>
        <w:gridCol w:w="2126"/>
        <w:gridCol w:w="2126"/>
        <w:gridCol w:w="1559"/>
        <w:gridCol w:w="709"/>
        <w:gridCol w:w="1666"/>
      </w:tblGrid>
      <w:tr w:rsidR="005B7F35" w:rsidRPr="00666756" w:rsidTr="005B7F35">
        <w:tc>
          <w:tcPr>
            <w:tcW w:w="458" w:type="dxa"/>
          </w:tcPr>
          <w:p w:rsidR="005B7F35" w:rsidRPr="00666756" w:rsidRDefault="005B7F35" w:rsidP="00666756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" w:type="dxa"/>
          </w:tcPr>
          <w:p w:rsidR="005B7F35" w:rsidRPr="00666756" w:rsidRDefault="005B7F35" w:rsidP="00666756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559" w:type="dxa"/>
          </w:tcPr>
          <w:p w:rsidR="005B7F35" w:rsidRPr="00666756" w:rsidRDefault="005B7F35" w:rsidP="00666756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Залоговая стоимость</w:t>
            </w:r>
          </w:p>
        </w:tc>
        <w:tc>
          <w:tcPr>
            <w:tcW w:w="709" w:type="dxa"/>
          </w:tcPr>
          <w:p w:rsidR="005B7F35" w:rsidRPr="00666756" w:rsidRDefault="005B7F35" w:rsidP="00666756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666" w:type="dxa"/>
          </w:tcPr>
          <w:p w:rsidR="005B7F35" w:rsidRPr="00666756" w:rsidRDefault="005B7F35" w:rsidP="00666756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</w:tr>
      <w:tr w:rsidR="005B7F35" w:rsidRPr="00666756" w:rsidTr="005B7F35">
        <w:tc>
          <w:tcPr>
            <w:tcW w:w="458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F35" w:rsidRPr="00666756" w:rsidTr="005B7F35">
        <w:tc>
          <w:tcPr>
            <w:tcW w:w="458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F35" w:rsidRPr="00666756" w:rsidTr="005B7F35">
        <w:tc>
          <w:tcPr>
            <w:tcW w:w="458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F35" w:rsidRPr="00666756" w:rsidTr="005B7F35">
        <w:tc>
          <w:tcPr>
            <w:tcW w:w="458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F35" w:rsidRPr="00666756" w:rsidTr="005B7F35">
        <w:tc>
          <w:tcPr>
            <w:tcW w:w="458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B7F35" w:rsidRPr="00666756" w:rsidRDefault="005B7F35" w:rsidP="00666756">
            <w:pPr>
              <w:spacing w:after="12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FEC" w:rsidRDefault="005B7F35" w:rsidP="00666756">
      <w:pPr>
        <w:pStyle w:val="a6"/>
        <w:numPr>
          <w:ilvl w:val="0"/>
          <w:numId w:val="1"/>
        </w:numPr>
        <w:spacing w:after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</w:t>
      </w:r>
      <w:r w:rsidR="00EF14F8">
        <w:rPr>
          <w:rFonts w:ascii="Times New Roman" w:hAnsi="Times New Roman" w:cs="Times New Roman"/>
          <w:sz w:val="24"/>
          <w:szCs w:val="24"/>
        </w:rPr>
        <w:t xml:space="preserve">одатель </w:t>
      </w:r>
      <w:r w:rsidR="00CB6FEC" w:rsidRPr="00666756">
        <w:rPr>
          <w:rFonts w:ascii="Times New Roman" w:hAnsi="Times New Roman" w:cs="Times New Roman"/>
          <w:sz w:val="24"/>
          <w:szCs w:val="24"/>
        </w:rPr>
        <w:t xml:space="preserve">настоящим подтверждает, что перед подписанием настоящего Акта </w:t>
      </w:r>
      <w:r w:rsidR="00EF14F8">
        <w:rPr>
          <w:rFonts w:ascii="Times New Roman" w:hAnsi="Times New Roman" w:cs="Times New Roman"/>
          <w:sz w:val="24"/>
          <w:szCs w:val="24"/>
        </w:rPr>
        <w:t>возврата</w:t>
      </w:r>
      <w:r w:rsidR="00CB6FEC" w:rsidRPr="00666756">
        <w:rPr>
          <w:rFonts w:ascii="Times New Roman" w:hAnsi="Times New Roman" w:cs="Times New Roman"/>
          <w:sz w:val="24"/>
          <w:szCs w:val="24"/>
        </w:rPr>
        <w:t xml:space="preserve"> произвел проверку </w:t>
      </w:r>
      <w:r w:rsidR="00435CCB">
        <w:rPr>
          <w:rFonts w:ascii="Times New Roman" w:hAnsi="Times New Roman" w:cs="Times New Roman"/>
          <w:sz w:val="24"/>
          <w:szCs w:val="24"/>
        </w:rPr>
        <w:t xml:space="preserve">рабочего состояния Оборудования, а также произвел осмотр </w:t>
      </w:r>
      <w:r>
        <w:rPr>
          <w:rFonts w:ascii="Times New Roman" w:hAnsi="Times New Roman" w:cs="Times New Roman"/>
          <w:sz w:val="24"/>
          <w:szCs w:val="24"/>
        </w:rPr>
        <w:t>Оборудования на дефекты</w:t>
      </w:r>
      <w:r w:rsidR="00CB6FEC" w:rsidRPr="006667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внешний</w:t>
      </w:r>
      <w:r w:rsidR="00CB6FEC" w:rsidRPr="00666756">
        <w:rPr>
          <w:rFonts w:ascii="Times New Roman" w:hAnsi="Times New Roman" w:cs="Times New Roman"/>
          <w:sz w:val="24"/>
          <w:szCs w:val="24"/>
        </w:rPr>
        <w:t xml:space="preserve"> вид, комплектация, целос</w:t>
      </w:r>
      <w:r w:rsidR="00435CCB">
        <w:rPr>
          <w:rFonts w:ascii="Times New Roman" w:hAnsi="Times New Roman" w:cs="Times New Roman"/>
          <w:sz w:val="24"/>
          <w:szCs w:val="24"/>
        </w:rPr>
        <w:t xml:space="preserve">тность деталей и частей и т.д.). </w:t>
      </w:r>
    </w:p>
    <w:p w:rsidR="00435CCB" w:rsidRPr="00666756" w:rsidRDefault="00435CCB" w:rsidP="00435CCB">
      <w:pPr>
        <w:pStyle w:val="a6"/>
        <w:numPr>
          <w:ilvl w:val="0"/>
          <w:numId w:val="1"/>
        </w:numPr>
        <w:spacing w:after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осмотрено </w:t>
      </w:r>
      <w:r w:rsidR="00EF14F8">
        <w:rPr>
          <w:rFonts w:ascii="Times New Roman" w:hAnsi="Times New Roman" w:cs="Times New Roman"/>
          <w:sz w:val="24"/>
          <w:szCs w:val="24"/>
        </w:rPr>
        <w:t>Арендодателем</w:t>
      </w:r>
      <w:r w:rsidRPr="00666756">
        <w:rPr>
          <w:rFonts w:ascii="Times New Roman" w:hAnsi="Times New Roman" w:cs="Times New Roman"/>
          <w:sz w:val="24"/>
          <w:szCs w:val="24"/>
        </w:rPr>
        <w:t xml:space="preserve">, претензий к </w:t>
      </w:r>
      <w:r>
        <w:rPr>
          <w:rFonts w:ascii="Times New Roman" w:hAnsi="Times New Roman" w:cs="Times New Roman"/>
          <w:sz w:val="24"/>
          <w:szCs w:val="24"/>
        </w:rPr>
        <w:t>рабочему состоянию, качеству и внешнему виду</w:t>
      </w:r>
      <w:r w:rsidRPr="00666756">
        <w:rPr>
          <w:rFonts w:ascii="Times New Roman" w:hAnsi="Times New Roman" w:cs="Times New Roman"/>
          <w:sz w:val="24"/>
          <w:szCs w:val="24"/>
        </w:rPr>
        <w:t xml:space="preserve"> у </w:t>
      </w:r>
      <w:r w:rsidR="00EF14F8">
        <w:rPr>
          <w:rFonts w:ascii="Times New Roman" w:hAnsi="Times New Roman" w:cs="Times New Roman"/>
          <w:sz w:val="24"/>
          <w:szCs w:val="24"/>
        </w:rPr>
        <w:t>Арендодателя</w:t>
      </w:r>
      <w:r w:rsidRPr="00666756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666756" w:rsidRPr="00666756" w:rsidRDefault="00666756" w:rsidP="00666756">
      <w:pPr>
        <w:pStyle w:val="a6"/>
        <w:numPr>
          <w:ilvl w:val="0"/>
          <w:numId w:val="1"/>
        </w:numPr>
        <w:spacing w:after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66756"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 w:rsidR="00C646A2">
        <w:rPr>
          <w:rFonts w:ascii="Times New Roman" w:hAnsi="Times New Roman" w:cs="Times New Roman"/>
          <w:sz w:val="24"/>
          <w:szCs w:val="24"/>
        </w:rPr>
        <w:t>возврата</w:t>
      </w:r>
      <w:bookmarkStart w:id="0" w:name="_GoBack"/>
      <w:bookmarkEnd w:id="0"/>
      <w:r w:rsidRPr="00666756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по одному для каждой Стороны.</w:t>
      </w:r>
    </w:p>
    <w:p w:rsidR="00666756" w:rsidRDefault="00666756" w:rsidP="00B717F5">
      <w:pPr>
        <w:pStyle w:val="a6"/>
        <w:numPr>
          <w:ilvl w:val="0"/>
          <w:numId w:val="1"/>
        </w:numPr>
        <w:spacing w:after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717F5">
        <w:rPr>
          <w:rFonts w:ascii="Times New Roman" w:hAnsi="Times New Roman" w:cs="Times New Roman"/>
          <w:sz w:val="24"/>
          <w:szCs w:val="24"/>
        </w:rPr>
        <w:t>Подписи Сторон:</w:t>
      </w:r>
      <w:r w:rsidR="005B7F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14" w:type="pct"/>
        <w:jc w:val="center"/>
        <w:tblLayout w:type="fixed"/>
        <w:tblLook w:val="0000" w:firstRow="0" w:lastRow="0" w:firstColumn="0" w:lastColumn="0" w:noHBand="0" w:noVBand="0"/>
      </w:tblPr>
      <w:tblGrid>
        <w:gridCol w:w="4484"/>
        <w:gridCol w:w="4643"/>
      </w:tblGrid>
      <w:tr w:rsidR="005B7F35" w:rsidRPr="00CC618B" w:rsidTr="0045710B">
        <w:trPr>
          <w:cantSplit/>
          <w:trHeight w:val="2146"/>
          <w:jc w:val="center"/>
        </w:trPr>
        <w:tc>
          <w:tcPr>
            <w:tcW w:w="4484" w:type="dxa"/>
          </w:tcPr>
          <w:p w:rsidR="005B7F35" w:rsidRPr="00CC618B" w:rsidRDefault="005B7F35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5B7F35" w:rsidRPr="005B7F35" w:rsidRDefault="005B7F35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Диам</w:t>
            </w:r>
            <w:proofErr w:type="spellEnd"/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-Сервис»</w:t>
            </w:r>
          </w:p>
          <w:p w:rsidR="005B7F35" w:rsidRDefault="005B7F35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5" w:rsidRPr="00CC618B" w:rsidRDefault="005B7F35" w:rsidP="0045710B">
            <w:pPr>
              <w:pStyle w:val="a4"/>
              <w:spacing w:line="288" w:lineRule="auto"/>
              <w:rPr>
                <w:b/>
              </w:rPr>
            </w:pPr>
            <w:r w:rsidRPr="00CC618B">
              <w:rPr>
                <w:b/>
              </w:rPr>
              <w:t xml:space="preserve">От имени </w:t>
            </w:r>
            <w:r>
              <w:rPr>
                <w:b/>
              </w:rPr>
              <w:t>Арендодателя</w:t>
            </w:r>
            <w:r w:rsidRPr="00CC618B">
              <w:rPr>
                <w:b/>
              </w:rPr>
              <w:t>:</w:t>
            </w:r>
          </w:p>
          <w:p w:rsidR="005B7F35" w:rsidRPr="00CC618B" w:rsidRDefault="005B7F35" w:rsidP="0045710B">
            <w:pPr>
              <w:pStyle w:val="a4"/>
              <w:spacing w:line="288" w:lineRule="auto"/>
              <w:rPr>
                <w:b/>
              </w:rPr>
            </w:pPr>
            <w:r w:rsidRPr="00CC618B">
              <w:rPr>
                <w:b/>
              </w:rPr>
              <w:t>Генеральный директор</w:t>
            </w:r>
          </w:p>
          <w:p w:rsidR="005B7F35" w:rsidRPr="00CC618B" w:rsidRDefault="005B7F35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___________________ / 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Брусков С.В. /</w:t>
            </w:r>
          </w:p>
        </w:tc>
        <w:tc>
          <w:tcPr>
            <w:tcW w:w="4643" w:type="dxa"/>
          </w:tcPr>
          <w:p w:rsidR="005B7F35" w:rsidRPr="00CC618B" w:rsidRDefault="005B7F35" w:rsidP="0045710B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5B7F35" w:rsidRDefault="005B7F35" w:rsidP="005B7F35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35" w:rsidRDefault="005B7F35" w:rsidP="005B7F35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35" w:rsidRDefault="005B7F35" w:rsidP="005B7F35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35" w:rsidRDefault="005B7F35" w:rsidP="005B7F35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35" w:rsidRPr="00CC618B" w:rsidRDefault="005B7F35" w:rsidP="005B7F35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___________________ / _____________ / </w:t>
            </w:r>
          </w:p>
        </w:tc>
      </w:tr>
    </w:tbl>
    <w:p w:rsidR="005B7F35" w:rsidRDefault="005B7F35" w:rsidP="005B7F3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F6" w:rsidRPr="00666756" w:rsidRDefault="009F5DF6" w:rsidP="00666756">
      <w:pPr>
        <w:spacing w:after="12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F5DF6" w:rsidRPr="00666756" w:rsidSect="006828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144"/>
    <w:multiLevelType w:val="hybridMultilevel"/>
    <w:tmpl w:val="312817C8"/>
    <w:lvl w:ilvl="0" w:tplc="B69C172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F"/>
    <w:rsid w:val="00236887"/>
    <w:rsid w:val="004353DF"/>
    <w:rsid w:val="00435CCB"/>
    <w:rsid w:val="00556521"/>
    <w:rsid w:val="0056650B"/>
    <w:rsid w:val="005B7F35"/>
    <w:rsid w:val="00666756"/>
    <w:rsid w:val="0068285F"/>
    <w:rsid w:val="00690246"/>
    <w:rsid w:val="00765EE2"/>
    <w:rsid w:val="0090650F"/>
    <w:rsid w:val="009F5DF6"/>
    <w:rsid w:val="00B419EF"/>
    <w:rsid w:val="00B717F5"/>
    <w:rsid w:val="00C646A2"/>
    <w:rsid w:val="00CB6FEC"/>
    <w:rsid w:val="00E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6F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6F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</dc:creator>
  <cp:keywords/>
  <dc:description/>
  <cp:lastModifiedBy>Иноземцев</cp:lastModifiedBy>
  <cp:revision>14</cp:revision>
  <cp:lastPrinted>2019-07-31T13:37:00Z</cp:lastPrinted>
  <dcterms:created xsi:type="dcterms:W3CDTF">2019-06-28T11:29:00Z</dcterms:created>
  <dcterms:modified xsi:type="dcterms:W3CDTF">2019-07-31T13:45:00Z</dcterms:modified>
</cp:coreProperties>
</file>