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43" w:rsidRDefault="00690246" w:rsidP="00F44243">
      <w:pPr>
        <w:jc w:val="right"/>
        <w:rPr>
          <w:rFonts w:ascii="Times New Roman" w:hAnsi="Times New Roman" w:cs="Times New Roman"/>
          <w:b/>
        </w:rPr>
      </w:pPr>
      <w:r w:rsidRPr="00690246">
        <w:rPr>
          <w:rFonts w:ascii="Times New Roman" w:hAnsi="Times New Roman" w:cs="Times New Roman"/>
          <w:b/>
        </w:rPr>
        <w:t xml:space="preserve">Приложение № 1 к </w:t>
      </w:r>
      <w:r w:rsidR="00F44243" w:rsidRPr="00F44243">
        <w:rPr>
          <w:rFonts w:ascii="Times New Roman" w:hAnsi="Times New Roman" w:cs="Times New Roman"/>
          <w:b/>
        </w:rPr>
        <w:t>Договор</w:t>
      </w:r>
      <w:r w:rsidR="00F44243">
        <w:rPr>
          <w:rFonts w:ascii="Times New Roman" w:hAnsi="Times New Roman" w:cs="Times New Roman"/>
          <w:b/>
        </w:rPr>
        <w:t>у</w:t>
      </w:r>
      <w:r w:rsidR="00F44243" w:rsidRPr="00F44243">
        <w:rPr>
          <w:rFonts w:ascii="Times New Roman" w:hAnsi="Times New Roman" w:cs="Times New Roman"/>
          <w:b/>
        </w:rPr>
        <w:t>-оферт</w:t>
      </w:r>
      <w:r w:rsidR="00F44243">
        <w:rPr>
          <w:rFonts w:ascii="Times New Roman" w:hAnsi="Times New Roman" w:cs="Times New Roman"/>
          <w:b/>
        </w:rPr>
        <w:t>е</w:t>
      </w:r>
    </w:p>
    <w:p w:rsidR="00690246" w:rsidRPr="00690246" w:rsidRDefault="00665C29" w:rsidP="00F44243">
      <w:pPr>
        <w:jc w:val="center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691"/>
        <w:gridCol w:w="1758"/>
        <w:gridCol w:w="79"/>
        <w:gridCol w:w="1761"/>
        <w:gridCol w:w="880"/>
        <w:gridCol w:w="879"/>
        <w:gridCol w:w="1574"/>
        <w:gridCol w:w="1223"/>
      </w:tblGrid>
      <w:tr w:rsidR="00FA7993" w:rsidRPr="00354187" w:rsidTr="009A58F5">
        <w:tc>
          <w:tcPr>
            <w:tcW w:w="9287" w:type="dxa"/>
            <w:gridSpan w:val="9"/>
          </w:tcPr>
          <w:p w:rsidR="00FA7993" w:rsidRPr="00354187" w:rsidRDefault="00DD6D66" w:rsidP="00DD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ПОКУПАТЕЛЕ</w:t>
            </w:r>
          </w:p>
        </w:tc>
      </w:tr>
      <w:tr w:rsidR="00FA7993" w:rsidRPr="00354187" w:rsidTr="007761D0">
        <w:tc>
          <w:tcPr>
            <w:tcW w:w="2970" w:type="dxa"/>
            <w:gridSpan w:val="4"/>
          </w:tcPr>
          <w:p w:rsidR="00FA7993" w:rsidRPr="00354187" w:rsidRDefault="00C37327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ФИО/</w:t>
            </w:r>
            <w:r w:rsidR="00FA7993"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B10EDB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B10EDB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A2713C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/ОГРНИП</w:t>
            </w: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3530BD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Тел./Факс: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140CF4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очта: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B75820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лицо: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93307F">
        <w:tc>
          <w:tcPr>
            <w:tcW w:w="2970" w:type="dxa"/>
            <w:gridSpan w:val="4"/>
          </w:tcPr>
          <w:p w:rsidR="00FA7993" w:rsidRPr="00354187" w:rsidRDefault="00FA7993" w:rsidP="00665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№/дата Договора поставки</w:t>
            </w:r>
          </w:p>
        </w:tc>
        <w:tc>
          <w:tcPr>
            <w:tcW w:w="6317" w:type="dxa"/>
            <w:gridSpan w:val="5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D7351F">
        <w:tc>
          <w:tcPr>
            <w:tcW w:w="92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993" w:rsidRPr="00354187" w:rsidTr="00736685">
        <w:tc>
          <w:tcPr>
            <w:tcW w:w="9287" w:type="dxa"/>
            <w:gridSpan w:val="9"/>
            <w:tcBorders>
              <w:top w:val="single" w:sz="4" w:space="0" w:color="auto"/>
            </w:tcBorders>
          </w:tcPr>
          <w:p w:rsidR="00FA7993" w:rsidRPr="00354187" w:rsidRDefault="00DD6D66" w:rsidP="0066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ТОВАРА </w:t>
            </w: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1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758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gridSpan w:val="2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</w:t>
            </w:r>
          </w:p>
        </w:tc>
        <w:tc>
          <w:tcPr>
            <w:tcW w:w="880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879" w:type="dxa"/>
          </w:tcPr>
          <w:p w:rsidR="00FA7993" w:rsidRPr="00354187" w:rsidRDefault="00FA7993" w:rsidP="009F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574" w:type="dxa"/>
          </w:tcPr>
          <w:p w:rsidR="00FA7993" w:rsidRPr="00354187" w:rsidRDefault="00FA7993" w:rsidP="00F44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r w:rsidR="00F44243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передачи Товара</w:t>
            </w: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FA7993" w:rsidRPr="00354187" w:rsidRDefault="00FA7993" w:rsidP="00F44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="00F44243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передачи Товара</w:t>
            </w: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993" w:rsidRPr="00354187" w:rsidTr="00FA7993">
        <w:tc>
          <w:tcPr>
            <w:tcW w:w="442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1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FA7993" w:rsidRPr="00354187" w:rsidRDefault="00FA7993" w:rsidP="006902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0246" w:rsidRDefault="00690246" w:rsidP="006902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6" w:type="pct"/>
        <w:jc w:val="center"/>
        <w:tblLayout w:type="fixed"/>
        <w:tblLook w:val="0000" w:firstRow="0" w:lastRow="0" w:firstColumn="0" w:lastColumn="0" w:noHBand="0" w:noVBand="0"/>
      </w:tblPr>
      <w:tblGrid>
        <w:gridCol w:w="4484"/>
        <w:gridCol w:w="4758"/>
      </w:tblGrid>
      <w:tr w:rsidR="009F5DF6" w:rsidRPr="00CC618B" w:rsidTr="0068285F">
        <w:trPr>
          <w:cantSplit/>
          <w:trHeight w:val="1363"/>
          <w:jc w:val="center"/>
        </w:trPr>
        <w:tc>
          <w:tcPr>
            <w:tcW w:w="4484" w:type="dxa"/>
          </w:tcPr>
          <w:p w:rsidR="009F5DF6" w:rsidRDefault="009F5DF6" w:rsidP="004368C7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418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354187" w:rsidRDefault="00354187" w:rsidP="004368C7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187" w:rsidRPr="00CC618B" w:rsidRDefault="00354187" w:rsidP="004368C7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DF6" w:rsidRPr="00CC618B" w:rsidRDefault="009F5DF6" w:rsidP="00354187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___________________ / </w:t>
            </w:r>
            <w:r w:rsidR="0035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 w:rsidRPr="00CC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4758" w:type="dxa"/>
          </w:tcPr>
          <w:p w:rsidR="009F5DF6" w:rsidRPr="00CC618B" w:rsidRDefault="009F5DF6" w:rsidP="009F5DF6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DF6" w:rsidRPr="00690246" w:rsidRDefault="009F5DF6" w:rsidP="006902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F5DF6" w:rsidRPr="00690246" w:rsidSect="006828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F"/>
    <w:rsid w:val="00354187"/>
    <w:rsid w:val="004353DF"/>
    <w:rsid w:val="00556521"/>
    <w:rsid w:val="00665C29"/>
    <w:rsid w:val="0068285F"/>
    <w:rsid w:val="00690246"/>
    <w:rsid w:val="009F5DF6"/>
    <w:rsid w:val="00B26F06"/>
    <w:rsid w:val="00B419EF"/>
    <w:rsid w:val="00C37327"/>
    <w:rsid w:val="00DD6D66"/>
    <w:rsid w:val="00F44243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5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5D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5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5D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</dc:creator>
  <cp:keywords/>
  <dc:description/>
  <cp:lastModifiedBy>Иноземцев</cp:lastModifiedBy>
  <cp:revision>9</cp:revision>
  <dcterms:created xsi:type="dcterms:W3CDTF">2019-06-28T11:29:00Z</dcterms:created>
  <dcterms:modified xsi:type="dcterms:W3CDTF">2019-06-28T13:46:00Z</dcterms:modified>
</cp:coreProperties>
</file>