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21" w:rsidRPr="00690246" w:rsidRDefault="00690246" w:rsidP="00690246">
      <w:pPr>
        <w:jc w:val="right"/>
        <w:rPr>
          <w:rFonts w:ascii="Times New Roman" w:hAnsi="Times New Roman" w:cs="Times New Roman"/>
          <w:b/>
        </w:rPr>
      </w:pPr>
      <w:r w:rsidRPr="00690246">
        <w:rPr>
          <w:rFonts w:ascii="Times New Roman" w:hAnsi="Times New Roman" w:cs="Times New Roman"/>
          <w:b/>
        </w:rPr>
        <w:t xml:space="preserve">Приложение № 1 </w:t>
      </w:r>
    </w:p>
    <w:p w:rsidR="00690246" w:rsidRPr="00C70F98" w:rsidRDefault="00690246" w:rsidP="00690246">
      <w:pPr>
        <w:jc w:val="right"/>
        <w:rPr>
          <w:rFonts w:ascii="Times New Roman" w:hAnsi="Times New Roman" w:cs="Times New Roman"/>
          <w:b/>
        </w:rPr>
      </w:pPr>
      <w:r w:rsidRPr="00690246">
        <w:rPr>
          <w:rFonts w:ascii="Times New Roman" w:hAnsi="Times New Roman" w:cs="Times New Roman"/>
          <w:b/>
        </w:rPr>
        <w:t xml:space="preserve">к Договору поставки </w:t>
      </w:r>
      <w:r w:rsidRPr="00C70F98">
        <w:rPr>
          <w:rFonts w:ascii="Times New Roman" w:hAnsi="Times New Roman" w:cs="Times New Roman"/>
          <w:b/>
        </w:rPr>
        <w:t>№</w:t>
      </w:r>
      <w:proofErr w:type="gramStart"/>
      <w:r w:rsidRPr="00C70F98">
        <w:rPr>
          <w:rFonts w:ascii="Times New Roman" w:hAnsi="Times New Roman" w:cs="Times New Roman"/>
          <w:b/>
        </w:rPr>
        <w:t xml:space="preserve"> </w:t>
      </w:r>
      <w:r w:rsidR="009F5DF6" w:rsidRPr="00C70F98">
        <w:rPr>
          <w:rFonts w:ascii="Times New Roman" w:hAnsi="Times New Roman" w:cs="Times New Roman"/>
          <w:b/>
        </w:rPr>
        <w:t>….</w:t>
      </w:r>
      <w:proofErr w:type="gramEnd"/>
      <w:r w:rsidR="009F5DF6" w:rsidRPr="00C70F98">
        <w:rPr>
          <w:rFonts w:ascii="Times New Roman" w:hAnsi="Times New Roman" w:cs="Times New Roman"/>
          <w:b/>
        </w:rPr>
        <w:t xml:space="preserve"> </w:t>
      </w:r>
      <w:r w:rsidRPr="00C70F98">
        <w:rPr>
          <w:rFonts w:ascii="Times New Roman" w:hAnsi="Times New Roman" w:cs="Times New Roman"/>
          <w:b/>
        </w:rPr>
        <w:t>от «__» ______ 20</w:t>
      </w:r>
      <w:r w:rsidR="00C70F98" w:rsidRPr="00C70F98">
        <w:rPr>
          <w:rFonts w:ascii="Times New Roman" w:hAnsi="Times New Roman" w:cs="Times New Roman"/>
          <w:b/>
        </w:rPr>
        <w:t>20</w:t>
      </w:r>
      <w:r w:rsidRPr="00C70F98">
        <w:rPr>
          <w:rFonts w:ascii="Times New Roman" w:hAnsi="Times New Roman" w:cs="Times New Roman"/>
          <w:b/>
        </w:rPr>
        <w:t xml:space="preserve"> г.</w:t>
      </w:r>
    </w:p>
    <w:p w:rsidR="00690246" w:rsidRPr="00C70F98" w:rsidRDefault="002A3579" w:rsidP="00690246">
      <w:pPr>
        <w:jc w:val="center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70F98">
        <w:rPr>
          <w:rFonts w:ascii="Times New Roman" w:hAnsi="Times New Roman" w:cs="Times New Roman"/>
          <w:b/>
          <w:sz w:val="24"/>
          <w:szCs w:val="24"/>
        </w:rPr>
        <w:t>ТАРИФЫ НА ДОСТАВКУ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576"/>
        <w:gridCol w:w="4253"/>
      </w:tblGrid>
      <w:tr w:rsidR="00690246" w:rsidRPr="009F5DF6" w:rsidTr="00AF1B15">
        <w:tc>
          <w:tcPr>
            <w:tcW w:w="5034" w:type="dxa"/>
            <w:gridSpan w:val="2"/>
          </w:tcPr>
          <w:p w:rsidR="00690246" w:rsidRPr="00C70F98" w:rsidRDefault="00690246" w:rsidP="00C70F9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F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«Диам </w:t>
            </w:r>
            <w:r w:rsidR="00C70F98" w:rsidRPr="00C70F98">
              <w:rPr>
                <w:rFonts w:ascii="Times New Roman" w:hAnsi="Times New Roman" w:cs="Times New Roman"/>
                <w:b/>
                <w:sz w:val="16"/>
                <w:szCs w:val="16"/>
              </w:rPr>
              <w:t>Дистрибьютор</w:t>
            </w:r>
            <w:r w:rsidRPr="00C70F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», </w:t>
            </w:r>
            <w:r w:rsidR="00C70F98" w:rsidRPr="00C70F98">
              <w:rPr>
                <w:b/>
                <w:sz w:val="16"/>
                <w:szCs w:val="16"/>
              </w:rPr>
              <w:t>109428, г. Москва, ул. Зарайская, дом 21, помещение 203, офис 0901</w:t>
            </w:r>
            <w:r w:rsidR="00C70F98" w:rsidRPr="00C70F98">
              <w:rPr>
                <w:rStyle w:val="1"/>
              </w:rPr>
              <w:t>,</w:t>
            </w:r>
            <w:r w:rsidRPr="00C70F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ОГРН: </w:t>
            </w:r>
            <w:r w:rsidR="00765EE2" w:rsidRPr="00C70F98">
              <w:rPr>
                <w:rFonts w:ascii="Times New Roman" w:hAnsi="Times New Roman" w:cs="Times New Roman"/>
                <w:b/>
                <w:sz w:val="16"/>
                <w:szCs w:val="16"/>
              </w:rPr>
              <w:t>1167746440795, ИНН: 7720339880</w:t>
            </w:r>
          </w:p>
        </w:tc>
        <w:tc>
          <w:tcPr>
            <w:tcW w:w="4253" w:type="dxa"/>
          </w:tcPr>
          <w:p w:rsidR="00690246" w:rsidRPr="00C70F98" w:rsidRDefault="00690246" w:rsidP="0069024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F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Тел.:/ Факс </w:t>
            </w:r>
          </w:p>
          <w:p w:rsidR="00690246" w:rsidRPr="009F5DF6" w:rsidRDefault="00690246" w:rsidP="0069024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F98">
              <w:rPr>
                <w:rFonts w:ascii="Times New Roman" w:hAnsi="Times New Roman" w:cs="Times New Roman"/>
                <w:b/>
                <w:sz w:val="16"/>
                <w:szCs w:val="16"/>
              </w:rPr>
              <w:t>эл. почта:</w:t>
            </w:r>
          </w:p>
        </w:tc>
      </w:tr>
      <w:tr w:rsidR="00AF1B15" w:rsidRPr="009F5DF6" w:rsidTr="00EA38C8">
        <w:tc>
          <w:tcPr>
            <w:tcW w:w="458" w:type="dxa"/>
          </w:tcPr>
          <w:p w:rsidR="00AF1B15" w:rsidRPr="009F5DF6" w:rsidRDefault="00AF1B15" w:rsidP="009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29" w:type="dxa"/>
            <w:gridSpan w:val="2"/>
          </w:tcPr>
          <w:p w:rsidR="00AF1B15" w:rsidRPr="009F5DF6" w:rsidRDefault="00AF1B15" w:rsidP="009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 МОСКВА/МОСКОВСКАЯ ОБЛАСТЬ</w:t>
            </w:r>
          </w:p>
        </w:tc>
      </w:tr>
      <w:tr w:rsidR="00AF1B15" w:rsidRPr="00690246" w:rsidTr="00021478">
        <w:tc>
          <w:tcPr>
            <w:tcW w:w="458" w:type="dxa"/>
          </w:tcPr>
          <w:p w:rsidR="00AF1B15" w:rsidRPr="00690246" w:rsidRDefault="00AF1B15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AF1B15" w:rsidRPr="00690246" w:rsidRDefault="00AF1B15" w:rsidP="00AF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  <w:tc>
          <w:tcPr>
            <w:tcW w:w="4253" w:type="dxa"/>
          </w:tcPr>
          <w:p w:rsidR="00AF1B15" w:rsidRPr="00FD08F9" w:rsidRDefault="00AF1B15" w:rsidP="0069024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0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тариф</w:t>
            </w:r>
          </w:p>
        </w:tc>
      </w:tr>
      <w:tr w:rsidR="00AF1B15" w:rsidRPr="00690246" w:rsidTr="00021478">
        <w:tc>
          <w:tcPr>
            <w:tcW w:w="458" w:type="dxa"/>
          </w:tcPr>
          <w:p w:rsidR="00AF1B15" w:rsidRPr="00690246" w:rsidRDefault="00AF1B15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6" w:type="dxa"/>
          </w:tcPr>
          <w:p w:rsidR="00AF1B15" w:rsidRPr="00690246" w:rsidRDefault="00AF1B15" w:rsidP="00AF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4253" w:type="dxa"/>
          </w:tcPr>
          <w:p w:rsidR="00AF1B15" w:rsidRPr="00FD08F9" w:rsidRDefault="00AF1B15" w:rsidP="0069024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0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тариф Москва х км от </w:t>
            </w:r>
            <w:proofErr w:type="spellStart"/>
            <w:r w:rsidRPr="00FD0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мкад</w:t>
            </w:r>
            <w:proofErr w:type="spellEnd"/>
          </w:p>
        </w:tc>
      </w:tr>
    </w:tbl>
    <w:p w:rsidR="00690246" w:rsidRPr="00F32AAA" w:rsidRDefault="00F32AAA" w:rsidP="00F32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AA">
        <w:rPr>
          <w:rFonts w:ascii="Times New Roman" w:hAnsi="Times New Roman" w:cs="Times New Roman"/>
          <w:sz w:val="24"/>
          <w:szCs w:val="24"/>
        </w:rPr>
        <w:t>В случае необходимости доставки Товара за пределы Москвы и Московской области Стороны Договора согласовывают стоимость доставки отдельно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436" w:type="pct"/>
        <w:jc w:val="center"/>
        <w:tblLayout w:type="fixed"/>
        <w:tblLook w:val="0000" w:firstRow="0" w:lastRow="0" w:firstColumn="0" w:lastColumn="0" w:noHBand="0" w:noVBand="0"/>
      </w:tblPr>
      <w:tblGrid>
        <w:gridCol w:w="4899"/>
        <w:gridCol w:w="5198"/>
      </w:tblGrid>
      <w:tr w:rsidR="009F5DF6" w:rsidRPr="00CC618B" w:rsidTr="007F7F7A">
        <w:trPr>
          <w:cantSplit/>
          <w:trHeight w:val="1812"/>
          <w:jc w:val="center"/>
        </w:trPr>
        <w:tc>
          <w:tcPr>
            <w:tcW w:w="4899" w:type="dxa"/>
          </w:tcPr>
          <w:p w:rsidR="009F5DF6" w:rsidRPr="00CC618B" w:rsidRDefault="0090650F" w:rsidP="004368C7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  <w:r w:rsidR="0002147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9F5DF6" w:rsidRPr="00CC618B" w:rsidRDefault="009F5DF6" w:rsidP="004368C7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иам</w:t>
            </w:r>
            <w:r w:rsidR="00B41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0F98">
              <w:rPr>
                <w:rFonts w:ascii="Times New Roman" w:hAnsi="Times New Roman" w:cs="Times New Roman"/>
                <w:b/>
                <w:sz w:val="24"/>
                <w:szCs w:val="24"/>
              </w:rPr>
              <w:t>Дистрибьютор</w:t>
            </w: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5DF6" w:rsidRPr="00CC618B" w:rsidRDefault="009F5DF6" w:rsidP="004368C7">
            <w:pPr>
              <w:pStyle w:val="a4"/>
              <w:spacing w:line="288" w:lineRule="auto"/>
              <w:rPr>
                <w:b/>
              </w:rPr>
            </w:pPr>
            <w:r w:rsidRPr="00CC618B">
              <w:rPr>
                <w:b/>
              </w:rPr>
              <w:t>Генеральный директор</w:t>
            </w:r>
          </w:p>
          <w:p w:rsidR="009F5DF6" w:rsidRPr="00CC618B" w:rsidRDefault="009F5DF6" w:rsidP="007F7F7A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___________________ / </w:t>
            </w:r>
            <w:r w:rsidR="007F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Филимонов А. О. </w:t>
            </w:r>
            <w:r w:rsidRPr="00CC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5198" w:type="dxa"/>
          </w:tcPr>
          <w:p w:rsidR="009F5DF6" w:rsidRPr="00CC618B" w:rsidRDefault="009F5DF6" w:rsidP="009F5DF6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F5DF6" w:rsidRPr="00690246" w:rsidRDefault="009F5DF6" w:rsidP="006902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F5DF6" w:rsidRPr="00690246" w:rsidSect="006828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F"/>
    <w:rsid w:val="00021478"/>
    <w:rsid w:val="002A3579"/>
    <w:rsid w:val="004353DF"/>
    <w:rsid w:val="00556521"/>
    <w:rsid w:val="0068285F"/>
    <w:rsid w:val="00690246"/>
    <w:rsid w:val="00765EE2"/>
    <w:rsid w:val="007F7F7A"/>
    <w:rsid w:val="0090650F"/>
    <w:rsid w:val="009F5DF6"/>
    <w:rsid w:val="00AF1B15"/>
    <w:rsid w:val="00B419EF"/>
    <w:rsid w:val="00C70F98"/>
    <w:rsid w:val="00F32AAA"/>
    <w:rsid w:val="00F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8A0D"/>
  <w15:docId w15:val="{9604033D-4E71-416B-98FF-A4548712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F5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5D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C70F98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</dc:creator>
  <cp:keywords/>
  <dc:description/>
  <cp:lastModifiedBy>Юлия Михайленко</cp:lastModifiedBy>
  <cp:revision>12</cp:revision>
  <dcterms:created xsi:type="dcterms:W3CDTF">2019-06-28T11:29:00Z</dcterms:created>
  <dcterms:modified xsi:type="dcterms:W3CDTF">2021-04-16T13:23:00Z</dcterms:modified>
</cp:coreProperties>
</file>