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521" w:rsidRPr="00690246" w:rsidRDefault="00690246" w:rsidP="00690246">
      <w:pPr>
        <w:jc w:val="right"/>
        <w:rPr>
          <w:rFonts w:ascii="Times New Roman" w:hAnsi="Times New Roman" w:cs="Times New Roman"/>
          <w:b/>
        </w:rPr>
      </w:pPr>
      <w:r w:rsidRPr="00690246">
        <w:rPr>
          <w:rFonts w:ascii="Times New Roman" w:hAnsi="Times New Roman" w:cs="Times New Roman"/>
          <w:b/>
        </w:rPr>
        <w:t xml:space="preserve">Приложение № 1 </w:t>
      </w:r>
    </w:p>
    <w:p w:rsidR="00690246" w:rsidRPr="00690246" w:rsidRDefault="00690246" w:rsidP="00690246">
      <w:pPr>
        <w:jc w:val="right"/>
        <w:rPr>
          <w:rFonts w:ascii="Times New Roman" w:hAnsi="Times New Roman" w:cs="Times New Roman"/>
          <w:b/>
        </w:rPr>
      </w:pPr>
      <w:r w:rsidRPr="00690246">
        <w:rPr>
          <w:rFonts w:ascii="Times New Roman" w:hAnsi="Times New Roman" w:cs="Times New Roman"/>
          <w:b/>
        </w:rPr>
        <w:t xml:space="preserve">к Договору поставки № </w:t>
      </w:r>
      <w:r w:rsidR="009F5DF6" w:rsidRPr="009F5DF6">
        <w:rPr>
          <w:rFonts w:ascii="Times New Roman" w:hAnsi="Times New Roman" w:cs="Times New Roman"/>
          <w:b/>
          <w:highlight w:val="yellow"/>
        </w:rPr>
        <w:t xml:space="preserve">…. </w:t>
      </w:r>
      <w:r w:rsidRPr="009F5DF6">
        <w:rPr>
          <w:rFonts w:ascii="Times New Roman" w:hAnsi="Times New Roman" w:cs="Times New Roman"/>
          <w:b/>
          <w:highlight w:val="yellow"/>
        </w:rPr>
        <w:t>от «__» ______ 20</w:t>
      </w:r>
      <w:r w:rsidR="00A16143">
        <w:rPr>
          <w:rFonts w:ascii="Times New Roman" w:hAnsi="Times New Roman" w:cs="Times New Roman"/>
          <w:b/>
          <w:highlight w:val="yellow"/>
        </w:rPr>
        <w:t>20</w:t>
      </w:r>
      <w:bookmarkStart w:id="0" w:name="_GoBack"/>
      <w:bookmarkEnd w:id="0"/>
      <w:r w:rsidRPr="009F5DF6">
        <w:rPr>
          <w:rFonts w:ascii="Times New Roman" w:hAnsi="Times New Roman" w:cs="Times New Roman"/>
          <w:b/>
          <w:highlight w:val="yellow"/>
        </w:rPr>
        <w:t xml:space="preserve"> г.</w:t>
      </w:r>
    </w:p>
    <w:p w:rsidR="00690246" w:rsidRPr="00690246" w:rsidRDefault="00665C29" w:rsidP="00690246">
      <w:pPr>
        <w:jc w:val="center"/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ЗАЯВКИ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691"/>
        <w:gridCol w:w="1758"/>
        <w:gridCol w:w="79"/>
        <w:gridCol w:w="1761"/>
        <w:gridCol w:w="880"/>
        <w:gridCol w:w="879"/>
        <w:gridCol w:w="1574"/>
        <w:gridCol w:w="1223"/>
      </w:tblGrid>
      <w:tr w:rsidR="00FA7993" w:rsidRPr="00354187" w:rsidTr="009A58F5">
        <w:tc>
          <w:tcPr>
            <w:tcW w:w="9287" w:type="dxa"/>
            <w:gridSpan w:val="9"/>
          </w:tcPr>
          <w:p w:rsidR="00FA7993" w:rsidRPr="00354187" w:rsidRDefault="00FA7993" w:rsidP="00665C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187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ПОКУПАТЕЛЕ/ДОГОВОРЕ ПОСТАВКИ</w:t>
            </w:r>
          </w:p>
        </w:tc>
      </w:tr>
      <w:tr w:rsidR="00FA7993" w:rsidRPr="00354187" w:rsidTr="007761D0">
        <w:tc>
          <w:tcPr>
            <w:tcW w:w="2970" w:type="dxa"/>
            <w:gridSpan w:val="4"/>
          </w:tcPr>
          <w:p w:rsidR="00FA7993" w:rsidRPr="00354187" w:rsidRDefault="00C37327" w:rsidP="00665C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ФИО/</w:t>
            </w:r>
            <w:r w:rsidR="00FA7993" w:rsidRPr="00354187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Наименование:</w:t>
            </w:r>
          </w:p>
        </w:tc>
        <w:tc>
          <w:tcPr>
            <w:tcW w:w="6317" w:type="dxa"/>
            <w:gridSpan w:val="5"/>
          </w:tcPr>
          <w:p w:rsidR="00FA7993" w:rsidRPr="00354187" w:rsidRDefault="00FA7993" w:rsidP="0069024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FA7993" w:rsidRPr="00354187" w:rsidTr="00B10EDB">
        <w:tc>
          <w:tcPr>
            <w:tcW w:w="2970" w:type="dxa"/>
            <w:gridSpan w:val="4"/>
          </w:tcPr>
          <w:p w:rsidR="00FA7993" w:rsidRPr="00354187" w:rsidRDefault="00FA7993" w:rsidP="00665C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4187">
              <w:rPr>
                <w:rFonts w:ascii="Times New Roman" w:hAnsi="Times New Roman" w:cs="Times New Roman"/>
                <w:b/>
                <w:sz w:val="20"/>
                <w:szCs w:val="20"/>
              </w:rPr>
              <w:t>Адрес:</w:t>
            </w:r>
          </w:p>
        </w:tc>
        <w:tc>
          <w:tcPr>
            <w:tcW w:w="6317" w:type="dxa"/>
            <w:gridSpan w:val="5"/>
          </w:tcPr>
          <w:p w:rsidR="00FA7993" w:rsidRPr="00354187" w:rsidRDefault="00FA7993" w:rsidP="0069024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FA7993" w:rsidRPr="00354187" w:rsidTr="00B10EDB">
        <w:tc>
          <w:tcPr>
            <w:tcW w:w="2970" w:type="dxa"/>
            <w:gridSpan w:val="4"/>
          </w:tcPr>
          <w:p w:rsidR="00FA7993" w:rsidRPr="00354187" w:rsidRDefault="00FA7993" w:rsidP="00665C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ИНН:</w:t>
            </w:r>
          </w:p>
        </w:tc>
        <w:tc>
          <w:tcPr>
            <w:tcW w:w="6317" w:type="dxa"/>
            <w:gridSpan w:val="5"/>
          </w:tcPr>
          <w:p w:rsidR="00FA7993" w:rsidRPr="00354187" w:rsidRDefault="00FA7993" w:rsidP="0069024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FA7993" w:rsidRPr="00354187" w:rsidTr="00A2713C">
        <w:tc>
          <w:tcPr>
            <w:tcW w:w="2970" w:type="dxa"/>
            <w:gridSpan w:val="4"/>
          </w:tcPr>
          <w:p w:rsidR="00FA7993" w:rsidRPr="00354187" w:rsidRDefault="00FA7993" w:rsidP="00665C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4187">
              <w:rPr>
                <w:rFonts w:ascii="Times New Roman" w:hAnsi="Times New Roman" w:cs="Times New Roman"/>
                <w:b/>
                <w:sz w:val="20"/>
                <w:szCs w:val="20"/>
              </w:rPr>
              <w:t>ОГРН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/ОГРНИП</w:t>
            </w:r>
            <w:r w:rsidRPr="00354187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6317" w:type="dxa"/>
            <w:gridSpan w:val="5"/>
          </w:tcPr>
          <w:p w:rsidR="00FA7993" w:rsidRPr="00354187" w:rsidRDefault="00FA7993" w:rsidP="0069024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FA7993" w:rsidRPr="00354187" w:rsidTr="003530BD">
        <w:tc>
          <w:tcPr>
            <w:tcW w:w="2970" w:type="dxa"/>
            <w:gridSpan w:val="4"/>
          </w:tcPr>
          <w:p w:rsidR="00FA7993" w:rsidRPr="00354187" w:rsidRDefault="00FA7993" w:rsidP="00665C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4187">
              <w:rPr>
                <w:rFonts w:ascii="Times New Roman" w:hAnsi="Times New Roman" w:cs="Times New Roman"/>
                <w:b/>
                <w:sz w:val="20"/>
                <w:szCs w:val="20"/>
              </w:rPr>
              <w:t>Тел./Факс:</w:t>
            </w:r>
          </w:p>
        </w:tc>
        <w:tc>
          <w:tcPr>
            <w:tcW w:w="6317" w:type="dxa"/>
            <w:gridSpan w:val="5"/>
          </w:tcPr>
          <w:p w:rsidR="00FA7993" w:rsidRPr="00354187" w:rsidRDefault="00FA7993" w:rsidP="0069024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FA7993" w:rsidRPr="00354187" w:rsidTr="00140CF4">
        <w:tc>
          <w:tcPr>
            <w:tcW w:w="2970" w:type="dxa"/>
            <w:gridSpan w:val="4"/>
          </w:tcPr>
          <w:p w:rsidR="00FA7993" w:rsidRPr="00354187" w:rsidRDefault="00FA7993" w:rsidP="00665C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4187">
              <w:rPr>
                <w:rFonts w:ascii="Times New Roman" w:hAnsi="Times New Roman" w:cs="Times New Roman"/>
                <w:b/>
                <w:sz w:val="20"/>
                <w:szCs w:val="20"/>
              </w:rPr>
              <w:t>Эл. почта:</w:t>
            </w:r>
          </w:p>
        </w:tc>
        <w:tc>
          <w:tcPr>
            <w:tcW w:w="6317" w:type="dxa"/>
            <w:gridSpan w:val="5"/>
          </w:tcPr>
          <w:p w:rsidR="00FA7993" w:rsidRPr="00354187" w:rsidRDefault="00FA7993" w:rsidP="0069024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FA7993" w:rsidRPr="00354187" w:rsidTr="00B75820">
        <w:tc>
          <w:tcPr>
            <w:tcW w:w="2970" w:type="dxa"/>
            <w:gridSpan w:val="4"/>
          </w:tcPr>
          <w:p w:rsidR="00FA7993" w:rsidRPr="00354187" w:rsidRDefault="00FA7993" w:rsidP="00665C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4187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Контактное лицо:</w:t>
            </w:r>
          </w:p>
        </w:tc>
        <w:tc>
          <w:tcPr>
            <w:tcW w:w="6317" w:type="dxa"/>
            <w:gridSpan w:val="5"/>
          </w:tcPr>
          <w:p w:rsidR="00FA7993" w:rsidRPr="00354187" w:rsidRDefault="00FA7993" w:rsidP="0069024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FA7993" w:rsidRPr="00354187" w:rsidTr="0093307F">
        <w:tc>
          <w:tcPr>
            <w:tcW w:w="2970" w:type="dxa"/>
            <w:gridSpan w:val="4"/>
          </w:tcPr>
          <w:p w:rsidR="00FA7993" w:rsidRPr="00354187" w:rsidRDefault="00FA7993" w:rsidP="00665C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4187">
              <w:rPr>
                <w:rFonts w:ascii="Times New Roman" w:hAnsi="Times New Roman" w:cs="Times New Roman"/>
                <w:b/>
                <w:sz w:val="20"/>
                <w:szCs w:val="20"/>
              </w:rPr>
              <w:t>№/дата Договора поставки</w:t>
            </w:r>
          </w:p>
        </w:tc>
        <w:tc>
          <w:tcPr>
            <w:tcW w:w="6317" w:type="dxa"/>
            <w:gridSpan w:val="5"/>
          </w:tcPr>
          <w:p w:rsidR="00FA7993" w:rsidRPr="00354187" w:rsidRDefault="00FA7993" w:rsidP="0069024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FA7993" w:rsidRPr="00354187" w:rsidTr="00D7351F">
        <w:tc>
          <w:tcPr>
            <w:tcW w:w="928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7993" w:rsidRPr="00354187" w:rsidRDefault="00FA7993" w:rsidP="0069024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FA7993" w:rsidRPr="00354187" w:rsidTr="002A3403">
        <w:trPr>
          <w:trHeight w:val="164"/>
        </w:trPr>
        <w:tc>
          <w:tcPr>
            <w:tcW w:w="9287" w:type="dxa"/>
            <w:gridSpan w:val="9"/>
            <w:tcBorders>
              <w:top w:val="single" w:sz="4" w:space="0" w:color="auto"/>
            </w:tcBorders>
          </w:tcPr>
          <w:p w:rsidR="00FA7993" w:rsidRPr="00354187" w:rsidRDefault="002A3403" w:rsidP="002A34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</w:t>
            </w:r>
            <w:r w:rsidR="00FA7993" w:rsidRPr="003541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ТОВАР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FA7993" w:rsidRPr="003541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ПОСТАВКЕ</w:t>
            </w:r>
          </w:p>
        </w:tc>
      </w:tr>
      <w:tr w:rsidR="00FA7993" w:rsidRPr="00354187" w:rsidTr="00FA7993">
        <w:tc>
          <w:tcPr>
            <w:tcW w:w="442" w:type="dxa"/>
          </w:tcPr>
          <w:p w:rsidR="00FA7993" w:rsidRPr="00354187" w:rsidRDefault="00FA7993" w:rsidP="009F5D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4187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691" w:type="dxa"/>
          </w:tcPr>
          <w:p w:rsidR="00FA7993" w:rsidRPr="00354187" w:rsidRDefault="00FA7993" w:rsidP="009F5D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4187">
              <w:rPr>
                <w:rFonts w:ascii="Times New Roman" w:hAnsi="Times New Roman" w:cs="Times New Roman"/>
                <w:b/>
                <w:sz w:val="20"/>
                <w:szCs w:val="20"/>
              </w:rPr>
              <w:t>Код</w:t>
            </w:r>
          </w:p>
        </w:tc>
        <w:tc>
          <w:tcPr>
            <w:tcW w:w="1758" w:type="dxa"/>
          </w:tcPr>
          <w:p w:rsidR="00FA7993" w:rsidRPr="00354187" w:rsidRDefault="00FA7993" w:rsidP="009F5D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4187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840" w:type="dxa"/>
            <w:gridSpan w:val="2"/>
          </w:tcPr>
          <w:p w:rsidR="00FA7993" w:rsidRPr="00354187" w:rsidRDefault="00FA7993" w:rsidP="009F5D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4187">
              <w:rPr>
                <w:rFonts w:ascii="Times New Roman" w:hAnsi="Times New Roman" w:cs="Times New Roman"/>
                <w:b/>
                <w:sz w:val="20"/>
                <w:szCs w:val="20"/>
              </w:rPr>
              <w:t>Производитель</w:t>
            </w:r>
          </w:p>
        </w:tc>
        <w:tc>
          <w:tcPr>
            <w:tcW w:w="880" w:type="dxa"/>
          </w:tcPr>
          <w:p w:rsidR="00FA7993" w:rsidRPr="00354187" w:rsidRDefault="00FA7993" w:rsidP="009F5D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4187">
              <w:rPr>
                <w:rFonts w:ascii="Times New Roman" w:hAnsi="Times New Roman" w:cs="Times New Roman"/>
                <w:b/>
                <w:sz w:val="20"/>
                <w:szCs w:val="20"/>
              </w:rPr>
              <w:t>Цена</w:t>
            </w:r>
          </w:p>
        </w:tc>
        <w:tc>
          <w:tcPr>
            <w:tcW w:w="879" w:type="dxa"/>
          </w:tcPr>
          <w:p w:rsidR="00FA7993" w:rsidRPr="00354187" w:rsidRDefault="00FA7993" w:rsidP="009F5D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4187">
              <w:rPr>
                <w:rFonts w:ascii="Times New Roman" w:hAnsi="Times New Roman" w:cs="Times New Roman"/>
                <w:b/>
                <w:sz w:val="20"/>
                <w:szCs w:val="20"/>
              </w:rPr>
              <w:t>Ед.</w:t>
            </w:r>
          </w:p>
        </w:tc>
        <w:tc>
          <w:tcPr>
            <w:tcW w:w="1574" w:type="dxa"/>
          </w:tcPr>
          <w:p w:rsidR="00FA7993" w:rsidRPr="00354187" w:rsidRDefault="00FA7993" w:rsidP="009F5D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41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Адрес поставки </w:t>
            </w:r>
          </w:p>
        </w:tc>
        <w:tc>
          <w:tcPr>
            <w:tcW w:w="1223" w:type="dxa"/>
          </w:tcPr>
          <w:p w:rsidR="00FA7993" w:rsidRPr="00354187" w:rsidRDefault="00FA7993" w:rsidP="009F5D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Срок поставки</w:t>
            </w:r>
          </w:p>
        </w:tc>
      </w:tr>
      <w:tr w:rsidR="00FA7993" w:rsidRPr="00354187" w:rsidTr="00FA7993">
        <w:tc>
          <w:tcPr>
            <w:tcW w:w="442" w:type="dxa"/>
          </w:tcPr>
          <w:p w:rsidR="00FA7993" w:rsidRPr="00354187" w:rsidRDefault="00FA7993" w:rsidP="0069024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418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91" w:type="dxa"/>
          </w:tcPr>
          <w:p w:rsidR="00FA7993" w:rsidRPr="00354187" w:rsidRDefault="00FA7993" w:rsidP="0069024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8" w:type="dxa"/>
          </w:tcPr>
          <w:p w:rsidR="00FA7993" w:rsidRPr="00354187" w:rsidRDefault="00FA7993" w:rsidP="0069024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0" w:type="dxa"/>
            <w:gridSpan w:val="2"/>
          </w:tcPr>
          <w:p w:rsidR="00FA7993" w:rsidRPr="00354187" w:rsidRDefault="00FA7993" w:rsidP="0069024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:rsidR="00FA7993" w:rsidRPr="00354187" w:rsidRDefault="00FA7993" w:rsidP="0069024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9" w:type="dxa"/>
          </w:tcPr>
          <w:p w:rsidR="00FA7993" w:rsidRPr="00354187" w:rsidRDefault="00FA7993" w:rsidP="0069024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4" w:type="dxa"/>
          </w:tcPr>
          <w:p w:rsidR="00FA7993" w:rsidRPr="00354187" w:rsidRDefault="00FA7993" w:rsidP="0069024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3" w:type="dxa"/>
          </w:tcPr>
          <w:p w:rsidR="00FA7993" w:rsidRPr="00354187" w:rsidRDefault="00FA7993" w:rsidP="0069024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A7993" w:rsidRPr="00354187" w:rsidTr="00FA7993">
        <w:tc>
          <w:tcPr>
            <w:tcW w:w="442" w:type="dxa"/>
          </w:tcPr>
          <w:p w:rsidR="00FA7993" w:rsidRPr="00354187" w:rsidRDefault="00FA7993" w:rsidP="0069024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418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91" w:type="dxa"/>
          </w:tcPr>
          <w:p w:rsidR="00FA7993" w:rsidRPr="00354187" w:rsidRDefault="00FA7993" w:rsidP="0069024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8" w:type="dxa"/>
          </w:tcPr>
          <w:p w:rsidR="00FA7993" w:rsidRPr="00354187" w:rsidRDefault="00FA7993" w:rsidP="0069024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0" w:type="dxa"/>
            <w:gridSpan w:val="2"/>
          </w:tcPr>
          <w:p w:rsidR="00FA7993" w:rsidRPr="00354187" w:rsidRDefault="00FA7993" w:rsidP="0069024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:rsidR="00FA7993" w:rsidRPr="00354187" w:rsidRDefault="00FA7993" w:rsidP="0069024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9" w:type="dxa"/>
          </w:tcPr>
          <w:p w:rsidR="00FA7993" w:rsidRPr="00354187" w:rsidRDefault="00FA7993" w:rsidP="0069024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4" w:type="dxa"/>
          </w:tcPr>
          <w:p w:rsidR="00FA7993" w:rsidRPr="00354187" w:rsidRDefault="00FA7993" w:rsidP="0069024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3" w:type="dxa"/>
          </w:tcPr>
          <w:p w:rsidR="00FA7993" w:rsidRPr="00354187" w:rsidRDefault="00FA7993" w:rsidP="0069024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A7993" w:rsidRPr="00354187" w:rsidTr="00FA7993">
        <w:tc>
          <w:tcPr>
            <w:tcW w:w="442" w:type="dxa"/>
          </w:tcPr>
          <w:p w:rsidR="00FA7993" w:rsidRPr="00354187" w:rsidRDefault="00FA7993" w:rsidP="0069024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418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91" w:type="dxa"/>
          </w:tcPr>
          <w:p w:rsidR="00FA7993" w:rsidRPr="00354187" w:rsidRDefault="00FA7993" w:rsidP="0069024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8" w:type="dxa"/>
          </w:tcPr>
          <w:p w:rsidR="00FA7993" w:rsidRPr="00354187" w:rsidRDefault="00FA7993" w:rsidP="0069024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0" w:type="dxa"/>
            <w:gridSpan w:val="2"/>
          </w:tcPr>
          <w:p w:rsidR="00FA7993" w:rsidRPr="00354187" w:rsidRDefault="00FA7993" w:rsidP="0069024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:rsidR="00FA7993" w:rsidRPr="00354187" w:rsidRDefault="00FA7993" w:rsidP="0069024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9" w:type="dxa"/>
          </w:tcPr>
          <w:p w:rsidR="00FA7993" w:rsidRPr="00354187" w:rsidRDefault="00FA7993" w:rsidP="0069024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4" w:type="dxa"/>
          </w:tcPr>
          <w:p w:rsidR="00FA7993" w:rsidRPr="00354187" w:rsidRDefault="00FA7993" w:rsidP="0069024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3" w:type="dxa"/>
          </w:tcPr>
          <w:p w:rsidR="00FA7993" w:rsidRPr="00354187" w:rsidRDefault="00FA7993" w:rsidP="0069024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A7993" w:rsidRPr="00354187" w:rsidTr="00FA7993">
        <w:tc>
          <w:tcPr>
            <w:tcW w:w="442" w:type="dxa"/>
          </w:tcPr>
          <w:p w:rsidR="00FA7993" w:rsidRPr="00354187" w:rsidRDefault="00FA7993" w:rsidP="0069024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418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91" w:type="dxa"/>
          </w:tcPr>
          <w:p w:rsidR="00FA7993" w:rsidRPr="00354187" w:rsidRDefault="00FA7993" w:rsidP="0069024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8" w:type="dxa"/>
          </w:tcPr>
          <w:p w:rsidR="00FA7993" w:rsidRPr="00354187" w:rsidRDefault="00FA7993" w:rsidP="0069024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0" w:type="dxa"/>
            <w:gridSpan w:val="2"/>
          </w:tcPr>
          <w:p w:rsidR="00FA7993" w:rsidRPr="00354187" w:rsidRDefault="00FA7993" w:rsidP="0069024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:rsidR="00FA7993" w:rsidRPr="00354187" w:rsidRDefault="00FA7993" w:rsidP="0069024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9" w:type="dxa"/>
          </w:tcPr>
          <w:p w:rsidR="00FA7993" w:rsidRPr="00354187" w:rsidRDefault="00FA7993" w:rsidP="0069024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4" w:type="dxa"/>
          </w:tcPr>
          <w:p w:rsidR="00FA7993" w:rsidRPr="00354187" w:rsidRDefault="00FA7993" w:rsidP="0069024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3" w:type="dxa"/>
          </w:tcPr>
          <w:p w:rsidR="00FA7993" w:rsidRPr="00354187" w:rsidRDefault="00FA7993" w:rsidP="0069024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A7993" w:rsidRPr="00354187" w:rsidTr="00FA7993">
        <w:tc>
          <w:tcPr>
            <w:tcW w:w="442" w:type="dxa"/>
          </w:tcPr>
          <w:p w:rsidR="00FA7993" w:rsidRPr="00354187" w:rsidRDefault="00FA7993" w:rsidP="0069024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418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91" w:type="dxa"/>
          </w:tcPr>
          <w:p w:rsidR="00FA7993" w:rsidRPr="00354187" w:rsidRDefault="00FA7993" w:rsidP="0069024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8" w:type="dxa"/>
          </w:tcPr>
          <w:p w:rsidR="00FA7993" w:rsidRPr="00354187" w:rsidRDefault="00FA7993" w:rsidP="0069024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0" w:type="dxa"/>
            <w:gridSpan w:val="2"/>
          </w:tcPr>
          <w:p w:rsidR="00FA7993" w:rsidRPr="00354187" w:rsidRDefault="00FA7993" w:rsidP="0069024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:rsidR="00FA7993" w:rsidRPr="00354187" w:rsidRDefault="00FA7993" w:rsidP="0069024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9" w:type="dxa"/>
          </w:tcPr>
          <w:p w:rsidR="00FA7993" w:rsidRPr="00354187" w:rsidRDefault="00FA7993" w:rsidP="0069024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4" w:type="dxa"/>
          </w:tcPr>
          <w:p w:rsidR="00FA7993" w:rsidRPr="00354187" w:rsidRDefault="00FA7993" w:rsidP="0069024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3" w:type="dxa"/>
          </w:tcPr>
          <w:p w:rsidR="00FA7993" w:rsidRPr="00354187" w:rsidRDefault="00FA7993" w:rsidP="0069024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90246" w:rsidRDefault="00690246" w:rsidP="0069024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976" w:type="pct"/>
        <w:jc w:val="center"/>
        <w:tblLayout w:type="fixed"/>
        <w:tblLook w:val="0000" w:firstRow="0" w:lastRow="0" w:firstColumn="0" w:lastColumn="0" w:noHBand="0" w:noVBand="0"/>
      </w:tblPr>
      <w:tblGrid>
        <w:gridCol w:w="4484"/>
        <w:gridCol w:w="4758"/>
      </w:tblGrid>
      <w:tr w:rsidR="009F5DF6" w:rsidRPr="00CC618B" w:rsidTr="0068285F">
        <w:trPr>
          <w:cantSplit/>
          <w:trHeight w:val="1363"/>
          <w:jc w:val="center"/>
        </w:trPr>
        <w:tc>
          <w:tcPr>
            <w:tcW w:w="4484" w:type="dxa"/>
          </w:tcPr>
          <w:p w:rsidR="009F5DF6" w:rsidRDefault="009F5DF6" w:rsidP="004368C7">
            <w:pPr>
              <w:pStyle w:val="ConsNormal"/>
              <w:widowControl/>
              <w:spacing w:line="288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18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354187"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Покупатель</w:t>
            </w:r>
            <w:r w:rsidRPr="00CC618B">
              <w:rPr>
                <w:rFonts w:ascii="Times New Roman" w:hAnsi="Times New Roman" w:cs="Times New Roman"/>
                <w:b/>
                <w:sz w:val="24"/>
                <w:szCs w:val="24"/>
              </w:rPr>
              <w:t>»:</w:t>
            </w:r>
          </w:p>
          <w:p w:rsidR="00354187" w:rsidRDefault="00354187" w:rsidP="004368C7">
            <w:pPr>
              <w:pStyle w:val="ConsNormal"/>
              <w:widowControl/>
              <w:spacing w:line="288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4187" w:rsidRPr="00CC618B" w:rsidRDefault="00354187" w:rsidP="004368C7">
            <w:pPr>
              <w:pStyle w:val="ConsNormal"/>
              <w:widowControl/>
              <w:spacing w:line="288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5DF6" w:rsidRPr="00CC618B" w:rsidRDefault="009F5DF6" w:rsidP="00354187">
            <w:pPr>
              <w:pStyle w:val="ConsNormal"/>
              <w:widowControl/>
              <w:spacing w:line="288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1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___________________ / </w:t>
            </w:r>
            <w:r w:rsidR="00354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</w:t>
            </w:r>
            <w:r w:rsidRPr="00CC6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/</w:t>
            </w:r>
          </w:p>
        </w:tc>
        <w:tc>
          <w:tcPr>
            <w:tcW w:w="4758" w:type="dxa"/>
          </w:tcPr>
          <w:p w:rsidR="009F5DF6" w:rsidRPr="00CC618B" w:rsidRDefault="009F5DF6" w:rsidP="009F5DF6">
            <w:pPr>
              <w:pStyle w:val="ConsNormal"/>
              <w:widowControl/>
              <w:spacing w:line="288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F5DF6" w:rsidRPr="00690246" w:rsidRDefault="009F5DF6" w:rsidP="0069024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9F5DF6" w:rsidRPr="00690246" w:rsidSect="0068285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3DF"/>
    <w:rsid w:val="002A3403"/>
    <w:rsid w:val="00354187"/>
    <w:rsid w:val="004353DF"/>
    <w:rsid w:val="00556521"/>
    <w:rsid w:val="00665C29"/>
    <w:rsid w:val="0068285F"/>
    <w:rsid w:val="00690246"/>
    <w:rsid w:val="009F5DF6"/>
    <w:rsid w:val="00A16143"/>
    <w:rsid w:val="00B419EF"/>
    <w:rsid w:val="00C37327"/>
    <w:rsid w:val="00FA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B0517"/>
  <w15:docId w15:val="{C97E635C-E370-47D4-9452-669D54E4D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0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9F5D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9F5D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9F5DF6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Иноземцев</dc:creator>
  <cp:keywords/>
  <dc:description/>
  <cp:lastModifiedBy>Наталья Кузьмичева</cp:lastModifiedBy>
  <cp:revision>8</cp:revision>
  <dcterms:created xsi:type="dcterms:W3CDTF">2019-06-28T11:29:00Z</dcterms:created>
  <dcterms:modified xsi:type="dcterms:W3CDTF">2020-11-17T12:00:00Z</dcterms:modified>
</cp:coreProperties>
</file>